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7D" w:rsidRDefault="00945065" w:rsidP="00C916A1">
      <w:pPr>
        <w:jc w:val="center"/>
        <w:rPr>
          <w:rFonts w:ascii="Comic Sans MS" w:hAnsi="Comic Sans MS"/>
          <w:b/>
          <w:lang w:val="pt-PT"/>
        </w:rPr>
      </w:pPr>
      <w:r>
        <w:rPr>
          <w:b/>
          <w:i/>
          <w:noProof/>
          <w:color w:val="808080"/>
          <w:sz w:val="16"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-78104</wp:posOffset>
            </wp:positionV>
            <wp:extent cx="1924050" cy="417114"/>
            <wp:effectExtent l="0" t="0" r="0" b="254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60" b="21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09" cy="4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EF9">
        <w:rPr>
          <w:rFonts w:ascii="Calibri" w:hAnsi="Calibri" w:cs="Calibri"/>
          <w:b/>
          <w:noProof/>
          <w:sz w:val="28"/>
          <w:szCs w:val="20"/>
          <w:lang w:val="pt-PT"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-306705</wp:posOffset>
            </wp:positionV>
            <wp:extent cx="933450" cy="862811"/>
            <wp:effectExtent l="0" t="0" r="0" b="0"/>
            <wp:wrapNone/>
            <wp:docPr id="31" name="Imagem 31" descr="logo_sem_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logo_sem_fu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065" w:rsidRPr="00E159F8" w:rsidRDefault="00945065" w:rsidP="00945065">
      <w:pPr>
        <w:keepNext/>
        <w:ind w:left="1418" w:firstLine="709"/>
        <w:jc w:val="right"/>
        <w:outlineLvl w:val="0"/>
        <w:rPr>
          <w:rFonts w:ascii="Calibri" w:hAnsi="Calibri"/>
          <w:b/>
          <w:bCs/>
          <w:color w:val="808080"/>
          <w:kern w:val="32"/>
          <w:sz w:val="20"/>
          <w:szCs w:val="20"/>
          <w:lang w:val="pt-PT" w:eastAsia="pt-PT"/>
        </w:rPr>
      </w:pPr>
      <w:r w:rsidRPr="00E159F8">
        <w:rPr>
          <w:rFonts w:ascii="Calibri" w:hAnsi="Calibri"/>
          <w:b/>
          <w:bCs/>
          <w:color w:val="808080"/>
          <w:kern w:val="32"/>
          <w:sz w:val="20"/>
          <w:szCs w:val="20"/>
          <w:lang w:val="pt-PT" w:eastAsia="pt-PT"/>
        </w:rPr>
        <w:t>_____________________________________________________________</w:t>
      </w:r>
    </w:p>
    <w:p w:rsidR="00945065" w:rsidRPr="00E159F8" w:rsidRDefault="00F763E4" w:rsidP="00945065">
      <w:pPr>
        <w:keepNext/>
        <w:jc w:val="right"/>
        <w:outlineLvl w:val="0"/>
        <w:rPr>
          <w:rFonts w:ascii="Arial" w:hAnsi="Arial" w:cs="Arial"/>
          <w:b/>
          <w:bCs/>
          <w:color w:val="7F7F7F"/>
          <w:kern w:val="32"/>
          <w:sz w:val="18"/>
          <w:lang w:val="pt-PT" w:eastAsia="pt-PT"/>
        </w:rPr>
      </w:pPr>
      <w:r w:rsidRPr="00E159F8">
        <w:rPr>
          <w:rFonts w:ascii="Arial" w:hAnsi="Arial" w:cs="Arial"/>
          <w:b/>
          <w:bCs/>
          <w:color w:val="808080"/>
          <w:kern w:val="32"/>
          <w:sz w:val="18"/>
          <w:lang w:val="pt-PT" w:eastAsia="pt-PT"/>
        </w:rPr>
        <w:t>Ano Letivo</w:t>
      </w:r>
      <w:bookmarkStart w:id="0" w:name="_GoBack"/>
      <w:bookmarkEnd w:id="0"/>
      <w:r w:rsidR="00945065" w:rsidRPr="00E159F8">
        <w:rPr>
          <w:rFonts w:ascii="Arial" w:hAnsi="Arial" w:cs="Arial"/>
          <w:b/>
          <w:bCs/>
          <w:color w:val="7F7F7F"/>
          <w:kern w:val="32"/>
          <w:sz w:val="18"/>
          <w:lang w:val="pt-PT" w:eastAsia="pt-PT"/>
        </w:rPr>
        <w:t xml:space="preserve"> 2016/2017 </w:t>
      </w:r>
    </w:p>
    <w:p w:rsidR="00945065" w:rsidRPr="00E159F8" w:rsidRDefault="00945065" w:rsidP="00C916A1">
      <w:pPr>
        <w:jc w:val="center"/>
        <w:rPr>
          <w:rFonts w:ascii="Comic Sans MS" w:hAnsi="Comic Sans MS"/>
          <w:b/>
          <w:lang w:val="pt-PT"/>
        </w:rPr>
      </w:pPr>
    </w:p>
    <w:p w:rsidR="00141E97" w:rsidRDefault="00DD7F7D" w:rsidP="00C916A1">
      <w:pPr>
        <w:jc w:val="center"/>
        <w:rPr>
          <w:rFonts w:asciiTheme="minorHAnsi" w:hAnsiTheme="minorHAnsi"/>
          <w:b/>
          <w:lang w:val="pt-PT"/>
        </w:rPr>
      </w:pPr>
      <w:r w:rsidRPr="00945065">
        <w:rPr>
          <w:rFonts w:asciiTheme="minorHAnsi" w:hAnsiTheme="minorHAnsi"/>
          <w:b/>
          <w:lang w:val="pt-PT"/>
        </w:rPr>
        <w:t>Perfil do aluno</w:t>
      </w:r>
      <w:r w:rsidR="00945065">
        <w:rPr>
          <w:rFonts w:asciiTheme="minorHAnsi" w:hAnsiTheme="minorHAnsi"/>
          <w:b/>
          <w:lang w:val="pt-PT"/>
        </w:rPr>
        <w:t xml:space="preserve"> com NEE</w:t>
      </w:r>
    </w:p>
    <w:p w:rsidR="00945065" w:rsidRPr="00945065" w:rsidRDefault="00945065" w:rsidP="00C916A1">
      <w:pPr>
        <w:jc w:val="center"/>
        <w:rPr>
          <w:rFonts w:asciiTheme="minorHAnsi" w:hAnsiTheme="minorHAnsi"/>
          <w:b/>
          <w:lang w:val="pt-PT"/>
        </w:rPr>
      </w:pPr>
    </w:p>
    <w:p w:rsidR="00C916A1" w:rsidRDefault="004377C8">
      <w:pPr>
        <w:rPr>
          <w:rFonts w:asciiTheme="minorHAnsi" w:hAnsiTheme="minorHAnsi"/>
          <w:b/>
          <w:lang w:val="pt-PT"/>
        </w:rPr>
      </w:pPr>
      <w:r w:rsidRPr="00945065">
        <w:rPr>
          <w:rFonts w:asciiTheme="minorHAnsi" w:hAnsiTheme="minorHAnsi"/>
          <w:b/>
          <w:lang w:val="pt-PT"/>
        </w:rPr>
        <w:t>Aluno</w:t>
      </w:r>
      <w:r w:rsidR="007E0B2E" w:rsidRPr="00945065">
        <w:rPr>
          <w:rFonts w:asciiTheme="minorHAnsi" w:hAnsiTheme="minorHAnsi"/>
          <w:b/>
          <w:lang w:val="pt-PT"/>
        </w:rPr>
        <w:t xml:space="preserve">: </w:t>
      </w:r>
      <w:r w:rsidR="00E159F8">
        <w:rPr>
          <w:rFonts w:asciiTheme="minorHAnsi" w:hAnsiTheme="minorHAnsi"/>
          <w:b/>
          <w:u w:val="single"/>
          <w:lang w:val="pt-PT"/>
        </w:rPr>
        <w:t>MMMMMMM</w:t>
      </w:r>
      <w:r w:rsidR="00C916A1" w:rsidRPr="00945065">
        <w:rPr>
          <w:rFonts w:asciiTheme="minorHAnsi" w:hAnsiTheme="minorHAnsi"/>
          <w:b/>
          <w:lang w:val="pt-PT"/>
        </w:rPr>
        <w:tab/>
      </w:r>
      <w:r w:rsidR="00C916A1" w:rsidRPr="00945065">
        <w:rPr>
          <w:rFonts w:asciiTheme="minorHAnsi" w:hAnsiTheme="minorHAnsi"/>
          <w:b/>
          <w:lang w:val="pt-PT"/>
        </w:rPr>
        <w:tab/>
      </w:r>
      <w:r w:rsidR="00C916A1" w:rsidRPr="00945065">
        <w:rPr>
          <w:rFonts w:asciiTheme="minorHAnsi" w:hAnsiTheme="minorHAnsi"/>
          <w:b/>
          <w:lang w:val="pt-PT"/>
        </w:rPr>
        <w:tab/>
      </w:r>
      <w:r w:rsidR="00C916A1" w:rsidRPr="00945065">
        <w:rPr>
          <w:rFonts w:asciiTheme="minorHAnsi" w:hAnsiTheme="minorHAnsi"/>
          <w:b/>
          <w:lang w:val="pt-PT"/>
        </w:rPr>
        <w:tab/>
      </w:r>
      <w:r w:rsidRPr="00945065">
        <w:rPr>
          <w:rFonts w:asciiTheme="minorHAnsi" w:hAnsiTheme="minorHAnsi"/>
          <w:b/>
          <w:lang w:val="pt-PT"/>
        </w:rPr>
        <w:t xml:space="preserve">       </w:t>
      </w:r>
      <w:r w:rsidR="00945065">
        <w:rPr>
          <w:rFonts w:asciiTheme="minorHAnsi" w:hAnsiTheme="minorHAnsi"/>
          <w:b/>
          <w:lang w:val="pt-PT"/>
        </w:rPr>
        <w:t xml:space="preserve">                                     </w:t>
      </w:r>
      <w:r w:rsidRPr="00945065">
        <w:rPr>
          <w:rFonts w:asciiTheme="minorHAnsi" w:hAnsiTheme="minorHAnsi"/>
          <w:b/>
          <w:lang w:val="pt-PT"/>
        </w:rPr>
        <w:t xml:space="preserve">  Turma:</w:t>
      </w:r>
      <w:r w:rsidR="00227627" w:rsidRPr="00945065">
        <w:rPr>
          <w:rFonts w:asciiTheme="minorHAnsi" w:hAnsiTheme="minorHAnsi"/>
          <w:b/>
          <w:lang w:val="pt-PT"/>
        </w:rPr>
        <w:t xml:space="preserve"> </w:t>
      </w:r>
      <w:r w:rsidR="00E159F8">
        <w:rPr>
          <w:rFonts w:asciiTheme="minorHAnsi" w:hAnsiTheme="minorHAnsi"/>
          <w:b/>
          <w:u w:val="single"/>
          <w:lang w:val="pt-PT"/>
        </w:rPr>
        <w:t>X</w:t>
      </w:r>
      <w:r w:rsidR="00C916A1" w:rsidRPr="00945065">
        <w:rPr>
          <w:rFonts w:asciiTheme="minorHAnsi" w:hAnsiTheme="minorHAnsi"/>
          <w:b/>
          <w:lang w:val="pt-PT"/>
        </w:rPr>
        <w:tab/>
      </w:r>
    </w:p>
    <w:p w:rsidR="00E159F8" w:rsidRPr="00945065" w:rsidRDefault="00E159F8">
      <w:pPr>
        <w:rPr>
          <w:rFonts w:asciiTheme="minorHAnsi" w:hAnsiTheme="minorHAnsi"/>
          <w:b/>
          <w:lang w:val="pt-PT"/>
        </w:rPr>
      </w:pPr>
    </w:p>
    <w:tbl>
      <w:tblPr>
        <w:tblW w:w="89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9"/>
      </w:tblGrid>
      <w:tr w:rsidR="00C916A1" w:rsidRPr="00E159F8" w:rsidTr="00945065">
        <w:trPr>
          <w:trHeight w:val="1678"/>
        </w:trPr>
        <w:tc>
          <w:tcPr>
            <w:tcW w:w="8959" w:type="dxa"/>
          </w:tcPr>
          <w:p w:rsidR="009C7010" w:rsidRPr="00945065" w:rsidRDefault="009C7010" w:rsidP="00775324">
            <w:pPr>
              <w:pStyle w:val="PargrafodaLista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</w:p>
          <w:p w:rsidR="00227627" w:rsidRPr="00945065" w:rsidRDefault="004377C8" w:rsidP="00945065">
            <w:pPr>
              <w:pStyle w:val="PargrafodaLista"/>
              <w:ind w:hanging="686"/>
              <w:rPr>
                <w:rFonts w:asciiTheme="minorHAnsi" w:hAnsiTheme="minorHAnsi"/>
                <w:sz w:val="28"/>
                <w:lang w:val="pt-PT"/>
              </w:rPr>
            </w:pPr>
            <w:r w:rsidRPr="0094506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 xml:space="preserve">O meu nome é </w:t>
            </w:r>
          </w:p>
          <w:p w:rsidR="00775324" w:rsidRPr="00945065" w:rsidRDefault="00227627" w:rsidP="0077532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Tenho </w:t>
            </w:r>
            <w:r w:rsidR="00232C6A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muita </w:t>
            </w:r>
            <w:r w:rsidR="00483BEB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dificuldade em usar a fala e articular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palavras</w:t>
            </w:r>
            <w:r w:rsidR="00483BEB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,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mas consigo fazer-me entender se as pessoas forem</w:t>
            </w:r>
            <w:r w:rsidR="00483BEB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pacientes e tentarem perceber</w:t>
            </w:r>
            <w:r w:rsidR="00232C6A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- sou muito persistente. </w:t>
            </w:r>
          </w:p>
          <w:p w:rsidR="00C916A1" w:rsidRPr="00945065" w:rsidRDefault="00232C6A" w:rsidP="0077532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Tenho um leque de vocabulário muito restrito, referente apenas ao meio familiar, es</w:t>
            </w:r>
            <w:r w:rsidR="00483BEB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colar, aos meus pertences, 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e algumas vivências pessoais.</w:t>
            </w:r>
            <w:r w:rsidR="00483BEB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Posso ficar</w:t>
            </w:r>
            <w:r w:rsidR="00775324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</w:t>
            </w:r>
            <w:r w:rsidR="00483BEB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triste ou nervosa se não conseguir passar a minha mensagem. </w:t>
            </w:r>
          </w:p>
          <w:p w:rsidR="00BE2274" w:rsidRPr="00945065" w:rsidRDefault="00BE2274" w:rsidP="0077532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Para comunicarem comigo, as pessoas devem</w:t>
            </w:r>
            <w:r w:rsidR="007E0B2E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falar pausadamente e sem agressividade.</w:t>
            </w:r>
          </w:p>
          <w:p w:rsidR="00BE2274" w:rsidRPr="00945065" w:rsidRDefault="00483BEB" w:rsidP="0077532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Sou meiga, muito sorridente</w:t>
            </w:r>
            <w:r w:rsidR="006B5085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, </w:t>
            </w:r>
            <w:r w:rsidR="00F220D7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bem-disposta</w:t>
            </w:r>
            <w:r w:rsidR="006B5085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, mas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também responsável -</w:t>
            </w:r>
            <w:r w:rsidR="00BE2274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gosto de ajudar os outro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s, e preocupo-me, sobretudo com os mais novos ou os que têm, ou estão em dificuldades.</w:t>
            </w:r>
            <w:r w:rsidR="00BE2274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</w:t>
            </w:r>
          </w:p>
          <w:p w:rsidR="00775324" w:rsidRPr="00945065" w:rsidRDefault="00227627" w:rsidP="0077532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Sou </w:t>
            </w:r>
            <w:r w:rsidR="00161231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observadora, 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perspicaz e curiosa e gosto de saber coisas </w:t>
            </w:r>
            <w:r w:rsidR="00775324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sobre diferentes realidades - e</w:t>
            </w:r>
            <w:r w:rsidR="00232C6A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stou sempre muito ate</w:t>
            </w:r>
            <w:r w:rsidR="00775324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nta à realidade que me rodeia.</w:t>
            </w:r>
          </w:p>
          <w:p w:rsidR="00775324" w:rsidRPr="00945065" w:rsidRDefault="00775324" w:rsidP="0077532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C</w:t>
            </w:r>
            <w:r w:rsidR="00232C6A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onsigo comunicar</w:t>
            </w:r>
            <w:r w:rsidR="009C7010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, preferencialmente,</w:t>
            </w:r>
            <w:r w:rsidR="00232C6A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por expressão facial, corporal e gestual. </w:t>
            </w:r>
          </w:p>
          <w:p w:rsidR="00227627" w:rsidRPr="00945065" w:rsidRDefault="00232C6A" w:rsidP="0077532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Gosto de usar o computador e o </w:t>
            </w:r>
            <w:proofErr w:type="spellStart"/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tablet</w:t>
            </w:r>
            <w:proofErr w:type="spellEnd"/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–</w:t>
            </w:r>
            <w:r w:rsidR="00483BEB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gosto de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descobrir imagens, músicas e pequenos filmes sobre a minha região ou outros assuntos que me interessam como</w:t>
            </w:r>
            <w:r w:rsidR="006B5085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por exemplo jogos e alguns artistas portu</w:t>
            </w:r>
            <w:r w:rsidR="00775324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gueses (David Carreira, por exemplo).</w:t>
            </w:r>
          </w:p>
          <w:p w:rsidR="007E0B2E" w:rsidRPr="00945065" w:rsidRDefault="007E0B2E" w:rsidP="0077532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Gosto de desafios</w:t>
            </w:r>
            <w:r w:rsidR="00483BEB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– </w:t>
            </w:r>
            <w:proofErr w:type="gramStart"/>
            <w:r w:rsidR="00483BEB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pratico</w:t>
            </w:r>
            <w:proofErr w:type="gramEnd"/>
            <w:r w:rsidR="00483BEB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atletismo, gosto de </w:t>
            </w:r>
            <w:r w:rsidR="009C7010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viajar, </w:t>
            </w:r>
            <w:r w:rsidR="00F220D7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passear com os meus familiares, fazer visitas de estudo </w:t>
            </w:r>
            <w:r w:rsidR="00483BEB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com a minha turma e de </w:t>
            </w:r>
            <w:r w:rsidR="006B5085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me sentir aceite pelos outros</w:t>
            </w:r>
            <w:r w:rsidR="00775324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– sou uma jovem adolescente, como todos os meus colegas.</w:t>
            </w:r>
          </w:p>
          <w:p w:rsidR="00F459D2" w:rsidRPr="00945065" w:rsidRDefault="00EE350A" w:rsidP="0077532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Em termos curriculares</w:t>
            </w:r>
            <w:r w:rsidR="00775324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estou ao nível… (não se aplica – sou diferente e única)</w:t>
            </w:r>
          </w:p>
          <w:p w:rsidR="00E0663E" w:rsidRPr="00945065" w:rsidRDefault="00517D04" w:rsidP="0077532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Conheço</w:t>
            </w:r>
            <w:r w:rsidR="00E0663E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as datas de aniversário dos meus 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colegas mais próximos, amigos e familiares – identifico os meses e os dias em que fazem anos.</w:t>
            </w:r>
          </w:p>
          <w:p w:rsidR="00517D04" w:rsidRPr="00945065" w:rsidRDefault="00517D04" w:rsidP="0077532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Ainda não tenho computador pessoal (vai ser atribuíd</w:t>
            </w:r>
            <w:r w:rsidR="00053628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o pelo 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Centro de Recursos da Guarda), mas poss</w:t>
            </w:r>
            <w:r w:rsidR="00053628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o trabalhar com o PC da Fátima L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agarto ou do André Batista.</w:t>
            </w:r>
          </w:p>
          <w:p w:rsidR="00C916A1" w:rsidRPr="00945065" w:rsidRDefault="00C916A1" w:rsidP="00F459D2">
            <w:pPr>
              <w:rPr>
                <w:rFonts w:asciiTheme="minorHAnsi" w:hAnsiTheme="minorHAnsi"/>
                <w:sz w:val="22"/>
                <w:szCs w:val="20"/>
                <w:lang w:val="pt-PT"/>
              </w:rPr>
            </w:pPr>
          </w:p>
        </w:tc>
      </w:tr>
      <w:tr w:rsidR="00F71E74" w:rsidRPr="00E159F8" w:rsidTr="00945065">
        <w:trPr>
          <w:trHeight w:val="4830"/>
        </w:trPr>
        <w:tc>
          <w:tcPr>
            <w:tcW w:w="8959" w:type="dxa"/>
            <w:tcBorders>
              <w:bottom w:val="single" w:sz="4" w:space="0" w:color="auto"/>
            </w:tcBorders>
          </w:tcPr>
          <w:p w:rsidR="002D7AAD" w:rsidRPr="00945065" w:rsidRDefault="002D7AAD">
            <w:pPr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</w:p>
          <w:p w:rsidR="00F71E74" w:rsidRPr="00945065" w:rsidRDefault="007731E1">
            <w:pPr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O que me proponho fazer e/ou melhorar</w:t>
            </w:r>
            <w:r w:rsidR="00F71E74" w:rsidRPr="0094506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:</w:t>
            </w:r>
          </w:p>
          <w:p w:rsidR="00F71E74" w:rsidRPr="00945065" w:rsidRDefault="007731E1" w:rsidP="00F459D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945065">
              <w:rPr>
                <w:rFonts w:asciiTheme="minorHAnsi" w:hAnsiTheme="minorHAnsi"/>
                <w:sz w:val="22"/>
                <w:szCs w:val="20"/>
              </w:rPr>
              <w:t>Articular</w:t>
            </w:r>
            <w:proofErr w:type="spellEnd"/>
            <w:r w:rsidRPr="00945065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proofErr w:type="spellStart"/>
            <w:r w:rsidRPr="00945065">
              <w:rPr>
                <w:rFonts w:asciiTheme="minorHAnsi" w:hAnsiTheme="minorHAnsi"/>
                <w:sz w:val="22"/>
                <w:szCs w:val="20"/>
              </w:rPr>
              <w:t>melhor</w:t>
            </w:r>
            <w:proofErr w:type="spellEnd"/>
            <w:r w:rsidRPr="00945065">
              <w:rPr>
                <w:rFonts w:asciiTheme="minorHAnsi" w:hAnsiTheme="minorHAnsi"/>
                <w:sz w:val="22"/>
                <w:szCs w:val="20"/>
              </w:rPr>
              <w:t xml:space="preserve"> as </w:t>
            </w:r>
            <w:proofErr w:type="spellStart"/>
            <w:r w:rsidRPr="00945065">
              <w:rPr>
                <w:rFonts w:asciiTheme="minorHAnsi" w:hAnsiTheme="minorHAnsi"/>
                <w:sz w:val="22"/>
                <w:szCs w:val="20"/>
              </w:rPr>
              <w:t>palavras</w:t>
            </w:r>
            <w:proofErr w:type="spellEnd"/>
            <w:r w:rsidR="00FB4213" w:rsidRPr="00945065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9C7010" w:rsidRPr="00945065" w:rsidRDefault="009C7010" w:rsidP="009C701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Melhorar a motricidade fina. </w:t>
            </w:r>
          </w:p>
          <w:p w:rsidR="00F220D7" w:rsidRPr="00945065" w:rsidRDefault="009C7010" w:rsidP="009C701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Melhorar a minha caligrafia.</w:t>
            </w:r>
          </w:p>
          <w:p w:rsidR="00227627" w:rsidRPr="00945065" w:rsidRDefault="00F220D7" w:rsidP="00F220D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Aprender a reconhecer mais palavras</w:t>
            </w:r>
            <w:r w:rsidR="00E74C85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/expressões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</w:t>
            </w:r>
            <w:r w:rsidR="002D7AAD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(expressão escrita ou oral) 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e usa-las no meu vocabulário ativo</w:t>
            </w:r>
            <w:r w:rsidR="002D7AAD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e em situações do dia-a-dia. </w:t>
            </w:r>
          </w:p>
          <w:p w:rsidR="00C3205D" w:rsidRPr="00945065" w:rsidRDefault="00C3205D" w:rsidP="00C3205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Reconhecer todas as notas e moedas da unidade monetária “€”</w:t>
            </w:r>
          </w:p>
          <w:p w:rsidR="00161231" w:rsidRPr="00945065" w:rsidRDefault="00161231" w:rsidP="00F459D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Levar a cabo as atividades que os professores me destinam.</w:t>
            </w:r>
          </w:p>
          <w:p w:rsidR="009C7010" w:rsidRPr="00945065" w:rsidRDefault="009C7010" w:rsidP="00F459D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Cumprir as regras dentro da sala de aula.</w:t>
            </w:r>
          </w:p>
          <w:p w:rsidR="00C3205D" w:rsidRPr="00945065" w:rsidRDefault="00C3205D" w:rsidP="00F459D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Controlar as minhas emoções.</w:t>
            </w:r>
          </w:p>
          <w:p w:rsidR="00775324" w:rsidRPr="00945065" w:rsidRDefault="00775324" w:rsidP="00F459D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Aprender um sistema de comunicação mais eficaz.</w:t>
            </w:r>
          </w:p>
          <w:p w:rsidR="009C7010" w:rsidRPr="00945065" w:rsidRDefault="009C7010" w:rsidP="00F459D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Aprender a utilizar um dispositivo (“</w:t>
            </w:r>
            <w:proofErr w:type="spellStart"/>
            <w:r w:rsidRPr="00945065">
              <w:rPr>
                <w:rFonts w:asciiTheme="minorHAnsi" w:hAnsiTheme="minorHAnsi"/>
                <w:i/>
                <w:sz w:val="22"/>
                <w:szCs w:val="20"/>
                <w:lang w:val="pt-PT"/>
              </w:rPr>
              <w:t>pen</w:t>
            </w:r>
            <w:proofErr w:type="spellEnd"/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”) para guardar todo o material produzido com alguns professores.</w:t>
            </w:r>
          </w:p>
          <w:p w:rsidR="009C7010" w:rsidRPr="00945065" w:rsidRDefault="009C7010" w:rsidP="00F459D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Ser mais cuidadosa com a minha higiene e apresentação pessoal.</w:t>
            </w:r>
          </w:p>
          <w:p w:rsidR="00A072DA" w:rsidRPr="00945065" w:rsidRDefault="009C7010" w:rsidP="00517D0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Ser mais cuidadosa com os meus pertences pessoais.</w:t>
            </w:r>
          </w:p>
        </w:tc>
      </w:tr>
      <w:tr w:rsidR="00F71E74" w:rsidRPr="00E159F8" w:rsidTr="00945065">
        <w:trPr>
          <w:trHeight w:val="1128"/>
        </w:trPr>
        <w:tc>
          <w:tcPr>
            <w:tcW w:w="8959" w:type="dxa"/>
          </w:tcPr>
          <w:p w:rsidR="00945065" w:rsidRDefault="00945065" w:rsidP="00945065">
            <w:pPr>
              <w:pStyle w:val="PargrafodaLista"/>
              <w:ind w:hanging="686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</w:p>
          <w:p w:rsidR="00F71E74" w:rsidRPr="00945065" w:rsidRDefault="0089607F" w:rsidP="00945065">
            <w:pPr>
              <w:pStyle w:val="PargrafodaLista"/>
              <w:ind w:hanging="686"/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Algumas formas de me ajudarem</w:t>
            </w:r>
            <w:r w:rsidR="00F71E74" w:rsidRPr="0094506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:</w:t>
            </w:r>
          </w:p>
          <w:p w:rsidR="002D7AAD" w:rsidRPr="00945065" w:rsidRDefault="0089607F" w:rsidP="00517D04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Gosto de aprender com canções e vídeos (curtos)</w:t>
            </w:r>
            <w:r w:rsidR="00517D04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.</w:t>
            </w:r>
          </w:p>
          <w:p w:rsidR="006D4F8B" w:rsidRPr="00945065" w:rsidRDefault="00BF279B" w:rsidP="00775324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Preciso de tempo para executar as tarefas (posso ter dificuldade em perceber o que me pedem</w:t>
            </w:r>
            <w:r w:rsidR="006D4F8B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)</w:t>
            </w:r>
            <w:r w:rsidR="008630B2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.</w:t>
            </w:r>
          </w:p>
          <w:p w:rsidR="00C3205D" w:rsidRPr="00945065" w:rsidRDefault="00BE2274" w:rsidP="00775324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Gosto de usar o computador/</w:t>
            </w:r>
            <w:proofErr w:type="spellStart"/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tablet</w:t>
            </w:r>
            <w:proofErr w:type="spellEnd"/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 par</w:t>
            </w:r>
            <w:r w:rsidR="007E0B2E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a pesquisar/procurar informa</w:t>
            </w:r>
            <w:r w:rsidR="00B660E3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ç</w:t>
            </w:r>
            <w:r w:rsidR="00C3205D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ão, a partir de palavras-chave </w:t>
            </w:r>
            <w:r w:rsidR="00053628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(devem ser fáceis e estar escritas num papel), </w:t>
            </w:r>
            <w:r w:rsidR="00C3205D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referentes a temas por exemplo: </w:t>
            </w:r>
            <w:r w:rsidR="00775324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Portugal, </w:t>
            </w:r>
            <w:r w:rsidR="00C3205D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a minha região, Natal, artistas, estações do an</w:t>
            </w:r>
            <w:r w:rsidR="00775324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o, roupas, alimentação…</w:t>
            </w:r>
          </w:p>
          <w:p w:rsidR="00BE2274" w:rsidRPr="00945065" w:rsidRDefault="00C3205D" w:rsidP="00775324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C</w:t>
            </w:r>
            <w:r w:rsidR="00B660E3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onsigo usar programas de computador para desenhar, utilizando, por exemplo, formas geométricas (‘desenho’/construo figuras se me derem instruções precisas).</w:t>
            </w:r>
          </w:p>
          <w:p w:rsidR="00BE2274" w:rsidRPr="00945065" w:rsidRDefault="00C3205D" w:rsidP="00775324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No Word c</w:t>
            </w:r>
            <w:r w:rsidR="00BE2274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ons</w:t>
            </w: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igo copiar pequenos textos, com frases simples e curtas. </w:t>
            </w:r>
          </w:p>
          <w:p w:rsidR="00BE2274" w:rsidRPr="00945065" w:rsidRDefault="00E74C85" w:rsidP="00775324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Gosto de escrever, embora só entenda o que copio com a orientação/apoio individualizado d</w:t>
            </w:r>
            <w:r w:rsidR="002D7AAD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o professor (</w:t>
            </w:r>
            <w:r w:rsidR="00013328"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associar e relacionar palavras e pequenas frases com imagens de objetos e situações). </w:t>
            </w:r>
          </w:p>
          <w:p w:rsidR="00E74C85" w:rsidRPr="00945065" w:rsidRDefault="00E74C85" w:rsidP="00775324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Go</w:t>
            </w:r>
            <w:r w:rsidR="00B660E3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sto de recortar, colar e pintar.</w:t>
            </w:r>
          </w:p>
          <w:p w:rsidR="00775324" w:rsidRPr="00945065" w:rsidRDefault="00775324" w:rsidP="00775324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Gosto de encontrar e editar imagens para juntar aos textos que escrevo.</w:t>
            </w:r>
          </w:p>
          <w:p w:rsidR="00E74C85" w:rsidRPr="00945065" w:rsidRDefault="00E74C85" w:rsidP="00775324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As tarefas que me propõem devem ser curtas e estruturadas para que consiga concretizá-las.</w:t>
            </w:r>
          </w:p>
          <w:p w:rsidR="00EB2AF8" w:rsidRPr="00945065" w:rsidRDefault="00EB2AF8" w:rsidP="00BE2274">
            <w:pPr>
              <w:rPr>
                <w:rFonts w:asciiTheme="minorHAnsi" w:hAnsiTheme="minorHAnsi"/>
                <w:sz w:val="22"/>
                <w:szCs w:val="20"/>
                <w:lang w:val="pt-PT"/>
              </w:rPr>
            </w:pPr>
          </w:p>
        </w:tc>
      </w:tr>
      <w:tr w:rsidR="00F71E74" w:rsidRPr="00E159F8" w:rsidTr="00945065">
        <w:trPr>
          <w:trHeight w:val="1773"/>
        </w:trPr>
        <w:tc>
          <w:tcPr>
            <w:tcW w:w="8959" w:type="dxa"/>
          </w:tcPr>
          <w:p w:rsidR="002D7AAD" w:rsidRPr="00945065" w:rsidRDefault="002D7AAD">
            <w:pPr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</w:p>
          <w:p w:rsidR="00F71E74" w:rsidRPr="00945065" w:rsidRDefault="00A072DA">
            <w:pPr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proofErr w:type="gramStart"/>
            <w:r w:rsidRPr="0094506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 xml:space="preserve">Características </w:t>
            </w:r>
            <w:r w:rsidR="0095230E" w:rsidRPr="0094506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menos positivas</w:t>
            </w:r>
            <w:proofErr w:type="gramEnd"/>
            <w:r w:rsidR="00F71E74" w:rsidRPr="0094506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:</w:t>
            </w:r>
          </w:p>
          <w:p w:rsidR="002D7AAD" w:rsidRPr="00945065" w:rsidRDefault="002D7AAD">
            <w:pPr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</w:p>
          <w:p w:rsidR="00F71E74" w:rsidRPr="00945065" w:rsidRDefault="00BE2274" w:rsidP="002D7AAD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 xml:space="preserve">Fico ansiosa quando não entendo a tarefa que me é destinada. </w:t>
            </w:r>
          </w:p>
          <w:p w:rsidR="002D7AAD" w:rsidRPr="00945065" w:rsidRDefault="00BE2274" w:rsidP="002D7AAD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Preciso de tempo para realizar as tarefas.</w:t>
            </w:r>
          </w:p>
          <w:p w:rsidR="002D7AAD" w:rsidRPr="00945065" w:rsidRDefault="002D7AAD" w:rsidP="002D7AAD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Posso perder alguns pertences pessoais e ficar muito nervosa.</w:t>
            </w:r>
          </w:p>
          <w:p w:rsidR="002D7AAD" w:rsidRPr="00945065" w:rsidRDefault="002D7AAD" w:rsidP="002D7AAD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Preciso de ajuda e aconselhamento no que respei</w:t>
            </w:r>
            <w:r w:rsidR="00ED39A8" w:rsidRPr="00945065">
              <w:rPr>
                <w:rFonts w:asciiTheme="minorHAnsi" w:hAnsiTheme="minorHAnsi"/>
                <w:sz w:val="22"/>
                <w:szCs w:val="20"/>
                <w:lang w:val="pt-PT"/>
              </w:rPr>
              <w:t>ta à minha apresentação pessoal (vestuário, calçado e limpeza)</w:t>
            </w:r>
          </w:p>
          <w:p w:rsidR="002D7AAD" w:rsidRPr="00945065" w:rsidRDefault="002D7AAD" w:rsidP="002D7AAD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Posso necessitar de ajuda para resolver questões de higiene.</w:t>
            </w:r>
          </w:p>
          <w:p w:rsidR="00EB2AF8" w:rsidRPr="00945065" w:rsidRDefault="00EB2AF8" w:rsidP="005B7F42">
            <w:pPr>
              <w:rPr>
                <w:rFonts w:asciiTheme="minorHAnsi" w:hAnsiTheme="minorHAnsi"/>
                <w:sz w:val="22"/>
                <w:szCs w:val="20"/>
                <w:lang w:val="pt-PT"/>
              </w:rPr>
            </w:pPr>
          </w:p>
        </w:tc>
      </w:tr>
      <w:tr w:rsidR="00F71E74" w:rsidRPr="00945065" w:rsidTr="00945065">
        <w:trPr>
          <w:trHeight w:val="841"/>
        </w:trPr>
        <w:tc>
          <w:tcPr>
            <w:tcW w:w="8959" w:type="dxa"/>
          </w:tcPr>
          <w:p w:rsidR="002D7AAD" w:rsidRPr="00945065" w:rsidRDefault="002D7AAD">
            <w:pPr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</w:p>
          <w:p w:rsidR="006F072E" w:rsidRPr="00945065" w:rsidRDefault="003238A6">
            <w:pPr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Aspetos relevantes sobre a minha saúde</w:t>
            </w:r>
            <w:r w:rsidR="00F71E74" w:rsidRPr="00945065">
              <w:rPr>
                <w:rFonts w:asciiTheme="minorHAnsi" w:hAnsiTheme="minorHAnsi"/>
                <w:b/>
                <w:sz w:val="22"/>
                <w:szCs w:val="20"/>
                <w:lang w:val="pt-PT"/>
              </w:rPr>
              <w:t>:</w:t>
            </w:r>
          </w:p>
          <w:p w:rsidR="002D7AAD" w:rsidRPr="00945065" w:rsidRDefault="002D7AAD" w:rsidP="002D7AAD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0"/>
                <w:lang w:val="pt-PT"/>
              </w:rPr>
            </w:pPr>
            <w:r w:rsidRPr="00945065">
              <w:rPr>
                <w:rFonts w:asciiTheme="minorHAnsi" w:hAnsiTheme="minorHAnsi"/>
                <w:sz w:val="22"/>
                <w:szCs w:val="20"/>
                <w:lang w:val="pt-PT"/>
              </w:rPr>
              <w:t>Sou saudável</w:t>
            </w:r>
          </w:p>
          <w:p w:rsidR="00A072DA" w:rsidRPr="00945065" w:rsidRDefault="00A072DA">
            <w:pPr>
              <w:rPr>
                <w:rFonts w:asciiTheme="minorHAnsi" w:hAnsiTheme="minorHAnsi"/>
                <w:b/>
                <w:sz w:val="22"/>
                <w:szCs w:val="20"/>
                <w:lang w:val="pt-PT"/>
              </w:rPr>
            </w:pPr>
          </w:p>
          <w:p w:rsidR="00FF253C" w:rsidRPr="00945065" w:rsidRDefault="00FF253C" w:rsidP="00447A53">
            <w:pPr>
              <w:rPr>
                <w:rFonts w:asciiTheme="minorHAnsi" w:hAnsiTheme="minorHAnsi"/>
                <w:sz w:val="22"/>
                <w:szCs w:val="20"/>
                <w:lang w:val="pt-PT"/>
              </w:rPr>
            </w:pPr>
          </w:p>
        </w:tc>
      </w:tr>
    </w:tbl>
    <w:p w:rsidR="00F71E74" w:rsidRDefault="00F71E74">
      <w:pPr>
        <w:rPr>
          <w:rFonts w:asciiTheme="minorHAnsi" w:hAnsiTheme="minorHAnsi"/>
          <w:b/>
          <w:sz w:val="28"/>
          <w:lang w:val="pt-PT"/>
        </w:rPr>
      </w:pPr>
    </w:p>
    <w:p w:rsidR="00945065" w:rsidRDefault="00945065">
      <w:pPr>
        <w:rPr>
          <w:rFonts w:asciiTheme="minorHAnsi" w:hAnsiTheme="minorHAnsi"/>
          <w:b/>
          <w:sz w:val="28"/>
          <w:lang w:val="pt-PT"/>
        </w:rPr>
      </w:pPr>
    </w:p>
    <w:p w:rsidR="00945065" w:rsidRDefault="00945065">
      <w:pPr>
        <w:rPr>
          <w:rFonts w:asciiTheme="minorHAnsi" w:hAnsiTheme="minorHAnsi"/>
          <w:b/>
          <w:sz w:val="28"/>
          <w:lang w:val="pt-PT"/>
        </w:rPr>
      </w:pPr>
    </w:p>
    <w:p w:rsidR="00945065" w:rsidRPr="00945065" w:rsidRDefault="00945065" w:rsidP="00945065">
      <w:pPr>
        <w:jc w:val="center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>Professora da E</w:t>
      </w:r>
      <w:r w:rsidRPr="00945065">
        <w:rPr>
          <w:rFonts w:asciiTheme="minorHAnsi" w:hAnsiTheme="minorHAnsi"/>
          <w:lang w:val="pt-PT"/>
        </w:rPr>
        <w:t>ducaç</w:t>
      </w:r>
      <w:r>
        <w:rPr>
          <w:rFonts w:asciiTheme="minorHAnsi" w:hAnsiTheme="minorHAnsi"/>
          <w:lang w:val="pt-PT"/>
        </w:rPr>
        <w:t>ão E</w:t>
      </w:r>
      <w:r w:rsidRPr="00945065">
        <w:rPr>
          <w:rFonts w:asciiTheme="minorHAnsi" w:hAnsiTheme="minorHAnsi"/>
          <w:lang w:val="pt-PT"/>
        </w:rPr>
        <w:t>special</w:t>
      </w:r>
    </w:p>
    <w:p w:rsidR="00945065" w:rsidRPr="00945065" w:rsidRDefault="00945065" w:rsidP="00945065">
      <w:pPr>
        <w:jc w:val="center"/>
        <w:rPr>
          <w:rFonts w:asciiTheme="minorHAnsi" w:hAnsiTheme="minorHAnsi"/>
          <w:lang w:val="pt-PT"/>
        </w:rPr>
      </w:pPr>
      <w:r w:rsidRPr="00945065">
        <w:rPr>
          <w:rFonts w:asciiTheme="minorHAnsi" w:hAnsiTheme="minorHAnsi"/>
          <w:lang w:val="pt-PT"/>
        </w:rPr>
        <w:t>___________________________</w:t>
      </w:r>
      <w:r w:rsidRPr="00945065">
        <w:rPr>
          <w:rFonts w:asciiTheme="minorHAnsi" w:hAnsiTheme="minorHAnsi"/>
          <w:lang w:val="pt-PT"/>
        </w:rPr>
        <w:br/>
      </w:r>
      <w:proofErr w:type="gramStart"/>
      <w:r w:rsidRPr="00945065">
        <w:rPr>
          <w:rFonts w:asciiTheme="minorHAnsi" w:hAnsiTheme="minorHAnsi"/>
          <w:lang w:val="pt-PT"/>
        </w:rPr>
        <w:t>(</w:t>
      </w:r>
      <w:r w:rsidR="00E159F8">
        <w:rPr>
          <w:rFonts w:asciiTheme="minorHAnsi" w:hAnsiTheme="minorHAnsi"/>
          <w:lang w:val="pt-PT"/>
        </w:rPr>
        <w:t xml:space="preserve">            </w:t>
      </w:r>
      <w:proofErr w:type="gramEnd"/>
      <w:r w:rsidRPr="00945065">
        <w:rPr>
          <w:rFonts w:asciiTheme="minorHAnsi" w:hAnsiTheme="minorHAnsi"/>
          <w:lang w:val="pt-PT"/>
        </w:rPr>
        <w:t>)</w:t>
      </w:r>
    </w:p>
    <w:p w:rsidR="00945065" w:rsidRPr="00945065" w:rsidRDefault="00945065" w:rsidP="00945065">
      <w:pPr>
        <w:jc w:val="center"/>
        <w:rPr>
          <w:rFonts w:asciiTheme="minorHAnsi" w:hAnsiTheme="minorHAnsi"/>
          <w:lang w:val="pt-PT"/>
        </w:rPr>
      </w:pPr>
    </w:p>
    <w:p w:rsidR="00945065" w:rsidRPr="00945065" w:rsidRDefault="00945065" w:rsidP="00945065">
      <w:pPr>
        <w:jc w:val="center"/>
        <w:rPr>
          <w:rFonts w:asciiTheme="minorHAnsi" w:hAnsiTheme="minorHAnsi"/>
          <w:lang w:val="pt-PT"/>
        </w:rPr>
      </w:pPr>
      <w:r w:rsidRPr="00945065">
        <w:rPr>
          <w:rFonts w:asciiTheme="minorHAnsi" w:hAnsiTheme="minorHAnsi"/>
          <w:lang w:val="pt-PT"/>
        </w:rPr>
        <w:t>Diretora de turma</w:t>
      </w:r>
    </w:p>
    <w:p w:rsidR="00945065" w:rsidRPr="00945065" w:rsidRDefault="00945065" w:rsidP="00945065">
      <w:pPr>
        <w:jc w:val="center"/>
        <w:rPr>
          <w:rFonts w:asciiTheme="minorHAnsi" w:hAnsiTheme="minorHAnsi"/>
          <w:lang w:val="pt-PT"/>
        </w:rPr>
      </w:pPr>
      <w:r w:rsidRPr="00945065">
        <w:rPr>
          <w:rFonts w:asciiTheme="minorHAnsi" w:hAnsiTheme="minorHAnsi"/>
          <w:lang w:val="pt-PT"/>
        </w:rPr>
        <w:t>___________________________</w:t>
      </w:r>
      <w:r w:rsidRPr="00945065">
        <w:rPr>
          <w:rFonts w:asciiTheme="minorHAnsi" w:hAnsiTheme="minorHAnsi"/>
          <w:lang w:val="pt-PT"/>
        </w:rPr>
        <w:br/>
        <w:t>(</w:t>
      </w:r>
      <w:r w:rsidR="00E159F8">
        <w:rPr>
          <w:rFonts w:asciiTheme="minorHAnsi" w:hAnsiTheme="minorHAnsi"/>
          <w:lang w:val="pt-PT"/>
        </w:rPr>
        <w:t xml:space="preserve">                </w:t>
      </w:r>
      <w:r w:rsidRPr="00945065">
        <w:rPr>
          <w:rFonts w:asciiTheme="minorHAnsi" w:hAnsiTheme="minorHAnsi"/>
          <w:lang w:val="pt-PT"/>
        </w:rPr>
        <w:t>)</w:t>
      </w:r>
    </w:p>
    <w:sectPr w:rsidR="00945065" w:rsidRPr="00945065" w:rsidSect="00945065">
      <w:footerReference w:type="default" r:id="rId9"/>
      <w:pgSz w:w="11906" w:h="16838"/>
      <w:pgMar w:top="993" w:right="1133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04" w:rsidRDefault="006C0404" w:rsidP="00945065">
      <w:r>
        <w:separator/>
      </w:r>
    </w:p>
  </w:endnote>
  <w:endnote w:type="continuationSeparator" w:id="0">
    <w:p w:rsidR="006C0404" w:rsidRDefault="006C0404" w:rsidP="0094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1575116349"/>
      <w:docPartObj>
        <w:docPartGallery w:val="Page Numbers (Bottom of Page)"/>
        <w:docPartUnique/>
      </w:docPartObj>
    </w:sdtPr>
    <w:sdtContent>
      <w:p w:rsidR="00945065" w:rsidRPr="00945065" w:rsidRDefault="00C458AC">
        <w:pPr>
          <w:pStyle w:val="Rodap"/>
          <w:jc w:val="right"/>
          <w:rPr>
            <w:sz w:val="20"/>
          </w:rPr>
        </w:pPr>
        <w:r w:rsidRPr="00945065">
          <w:rPr>
            <w:sz w:val="20"/>
          </w:rPr>
          <w:fldChar w:fldCharType="begin"/>
        </w:r>
        <w:r w:rsidR="00945065" w:rsidRPr="00945065">
          <w:rPr>
            <w:sz w:val="20"/>
          </w:rPr>
          <w:instrText>PAGE   \* MERGEFORMAT</w:instrText>
        </w:r>
        <w:r w:rsidRPr="00945065">
          <w:rPr>
            <w:sz w:val="20"/>
          </w:rPr>
          <w:fldChar w:fldCharType="separate"/>
        </w:r>
        <w:r w:rsidR="00E159F8" w:rsidRPr="00E159F8">
          <w:rPr>
            <w:noProof/>
            <w:sz w:val="20"/>
            <w:lang w:val="pt-PT"/>
          </w:rPr>
          <w:t>2</w:t>
        </w:r>
        <w:r w:rsidRPr="00945065">
          <w:rPr>
            <w:sz w:val="20"/>
          </w:rPr>
          <w:fldChar w:fldCharType="end"/>
        </w:r>
      </w:p>
    </w:sdtContent>
  </w:sdt>
  <w:p w:rsidR="00945065" w:rsidRDefault="009450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04" w:rsidRDefault="006C0404" w:rsidP="00945065">
      <w:r>
        <w:separator/>
      </w:r>
    </w:p>
  </w:footnote>
  <w:footnote w:type="continuationSeparator" w:id="0">
    <w:p w:rsidR="006C0404" w:rsidRDefault="006C0404" w:rsidP="00945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BEF"/>
    <w:multiLevelType w:val="hybridMultilevel"/>
    <w:tmpl w:val="870A1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0A47"/>
    <w:multiLevelType w:val="hybridMultilevel"/>
    <w:tmpl w:val="CF2A3A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322FB"/>
    <w:multiLevelType w:val="hybridMultilevel"/>
    <w:tmpl w:val="C8A4C8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92C2E"/>
    <w:multiLevelType w:val="hybridMultilevel"/>
    <w:tmpl w:val="FF702C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4344C"/>
    <w:multiLevelType w:val="hybridMultilevel"/>
    <w:tmpl w:val="9C92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234DE"/>
    <w:multiLevelType w:val="hybridMultilevel"/>
    <w:tmpl w:val="E9B086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A1"/>
    <w:rsid w:val="00013328"/>
    <w:rsid w:val="00026644"/>
    <w:rsid w:val="00053628"/>
    <w:rsid w:val="00067924"/>
    <w:rsid w:val="000B1ECD"/>
    <w:rsid w:val="00141E97"/>
    <w:rsid w:val="0014267B"/>
    <w:rsid w:val="00161231"/>
    <w:rsid w:val="00163DC2"/>
    <w:rsid w:val="00181080"/>
    <w:rsid w:val="00227627"/>
    <w:rsid w:val="00232C6A"/>
    <w:rsid w:val="00232F62"/>
    <w:rsid w:val="00291403"/>
    <w:rsid w:val="002A1B82"/>
    <w:rsid w:val="002B7B0E"/>
    <w:rsid w:val="002B7CE8"/>
    <w:rsid w:val="002D7AAD"/>
    <w:rsid w:val="003116A1"/>
    <w:rsid w:val="003238A6"/>
    <w:rsid w:val="0034174D"/>
    <w:rsid w:val="00354F94"/>
    <w:rsid w:val="00362AF4"/>
    <w:rsid w:val="00363781"/>
    <w:rsid w:val="00380FE5"/>
    <w:rsid w:val="0038250D"/>
    <w:rsid w:val="003B20A1"/>
    <w:rsid w:val="003F11BF"/>
    <w:rsid w:val="00401D16"/>
    <w:rsid w:val="00431F74"/>
    <w:rsid w:val="004377C8"/>
    <w:rsid w:val="00447A53"/>
    <w:rsid w:val="004565DB"/>
    <w:rsid w:val="00473842"/>
    <w:rsid w:val="00483BEB"/>
    <w:rsid w:val="004C1B44"/>
    <w:rsid w:val="004C30EE"/>
    <w:rsid w:val="004C4C25"/>
    <w:rsid w:val="004E6E8C"/>
    <w:rsid w:val="00517D04"/>
    <w:rsid w:val="005A32A6"/>
    <w:rsid w:val="005B7F42"/>
    <w:rsid w:val="005D20D6"/>
    <w:rsid w:val="005D3C4A"/>
    <w:rsid w:val="00620004"/>
    <w:rsid w:val="00626E0C"/>
    <w:rsid w:val="006B5085"/>
    <w:rsid w:val="006C0404"/>
    <w:rsid w:val="006D374F"/>
    <w:rsid w:val="006D4F8B"/>
    <w:rsid w:val="006F072E"/>
    <w:rsid w:val="0072219E"/>
    <w:rsid w:val="00741C23"/>
    <w:rsid w:val="00747D6C"/>
    <w:rsid w:val="00755D6D"/>
    <w:rsid w:val="00767E49"/>
    <w:rsid w:val="00771642"/>
    <w:rsid w:val="007731E1"/>
    <w:rsid w:val="00775324"/>
    <w:rsid w:val="00783AC1"/>
    <w:rsid w:val="007903F0"/>
    <w:rsid w:val="007E0B2E"/>
    <w:rsid w:val="00802F69"/>
    <w:rsid w:val="0082020D"/>
    <w:rsid w:val="00832662"/>
    <w:rsid w:val="0085348B"/>
    <w:rsid w:val="008630B2"/>
    <w:rsid w:val="008946A9"/>
    <w:rsid w:val="0089607F"/>
    <w:rsid w:val="008D48CB"/>
    <w:rsid w:val="008D5147"/>
    <w:rsid w:val="00912A82"/>
    <w:rsid w:val="00933233"/>
    <w:rsid w:val="0093480A"/>
    <w:rsid w:val="00945065"/>
    <w:rsid w:val="0095230E"/>
    <w:rsid w:val="0097173B"/>
    <w:rsid w:val="009A6AA4"/>
    <w:rsid w:val="009C7010"/>
    <w:rsid w:val="009E3371"/>
    <w:rsid w:val="00A003BE"/>
    <w:rsid w:val="00A072DA"/>
    <w:rsid w:val="00A14D3D"/>
    <w:rsid w:val="00A24990"/>
    <w:rsid w:val="00A31748"/>
    <w:rsid w:val="00A36AD6"/>
    <w:rsid w:val="00A81B0F"/>
    <w:rsid w:val="00A90793"/>
    <w:rsid w:val="00AA1DE7"/>
    <w:rsid w:val="00AE1EEC"/>
    <w:rsid w:val="00AF7F23"/>
    <w:rsid w:val="00B44DA5"/>
    <w:rsid w:val="00B44F48"/>
    <w:rsid w:val="00B660E3"/>
    <w:rsid w:val="00B94736"/>
    <w:rsid w:val="00BB1CA6"/>
    <w:rsid w:val="00BC1231"/>
    <w:rsid w:val="00BC2F83"/>
    <w:rsid w:val="00BE2274"/>
    <w:rsid w:val="00BE4E0B"/>
    <w:rsid w:val="00BF279B"/>
    <w:rsid w:val="00C3205D"/>
    <w:rsid w:val="00C458AC"/>
    <w:rsid w:val="00C55F53"/>
    <w:rsid w:val="00C916A1"/>
    <w:rsid w:val="00CA3EBA"/>
    <w:rsid w:val="00CB7B32"/>
    <w:rsid w:val="00CD7B07"/>
    <w:rsid w:val="00CE5C6D"/>
    <w:rsid w:val="00CF11A7"/>
    <w:rsid w:val="00D30D98"/>
    <w:rsid w:val="00D537A9"/>
    <w:rsid w:val="00D553A1"/>
    <w:rsid w:val="00D64AF0"/>
    <w:rsid w:val="00D732FF"/>
    <w:rsid w:val="00D86F50"/>
    <w:rsid w:val="00DD02B1"/>
    <w:rsid w:val="00DD7F7D"/>
    <w:rsid w:val="00E02026"/>
    <w:rsid w:val="00E02607"/>
    <w:rsid w:val="00E0663E"/>
    <w:rsid w:val="00E11F86"/>
    <w:rsid w:val="00E159F8"/>
    <w:rsid w:val="00E4465D"/>
    <w:rsid w:val="00E74C85"/>
    <w:rsid w:val="00EA0FAA"/>
    <w:rsid w:val="00EB2AF8"/>
    <w:rsid w:val="00ED13C7"/>
    <w:rsid w:val="00ED39A8"/>
    <w:rsid w:val="00EE350A"/>
    <w:rsid w:val="00EF19E9"/>
    <w:rsid w:val="00F15F0F"/>
    <w:rsid w:val="00F220D7"/>
    <w:rsid w:val="00F239CC"/>
    <w:rsid w:val="00F459D2"/>
    <w:rsid w:val="00F71E74"/>
    <w:rsid w:val="00F763E4"/>
    <w:rsid w:val="00F8792C"/>
    <w:rsid w:val="00FB4213"/>
    <w:rsid w:val="00FC4B46"/>
    <w:rsid w:val="00FC4E1E"/>
    <w:rsid w:val="00FD770F"/>
    <w:rsid w:val="00FE0C37"/>
    <w:rsid w:val="00FF253C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4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59D2"/>
    <w:pPr>
      <w:ind w:left="720"/>
      <w:contextualSpacing/>
    </w:pPr>
  </w:style>
  <w:style w:type="paragraph" w:styleId="Textodebalo">
    <w:name w:val="Balloon Text"/>
    <w:basedOn w:val="Normal"/>
    <w:link w:val="TextodebaloCarcter"/>
    <w:rsid w:val="00CD7B0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D7B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94506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45065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94506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50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Arbour Vale School Pupil Profile</vt:lpstr>
      <vt:lpstr>Arbour Vale School Pupil Profile</vt:lpstr>
    </vt:vector>
  </TitlesOfParts>
  <Company>Arbourvale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Arbour Vale School Pupil Profile</dc:title>
  <dc:creator>Saroj Nyman</dc:creator>
  <cp:lastModifiedBy>Miguel</cp:lastModifiedBy>
  <cp:revision>2</cp:revision>
  <cp:lastPrinted>2016-11-30T09:24:00Z</cp:lastPrinted>
  <dcterms:created xsi:type="dcterms:W3CDTF">2017-07-31T14:43:00Z</dcterms:created>
  <dcterms:modified xsi:type="dcterms:W3CDTF">2017-07-31T14:43:00Z</dcterms:modified>
</cp:coreProperties>
</file>